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C005" w14:textId="18AFD3E3" w:rsidR="00B806E6" w:rsidRPr="00B806E6" w:rsidRDefault="00900029" w:rsidP="00B806E6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المدير التنفيذي وبياناته</w:t>
      </w:r>
    </w:p>
    <w:p w14:paraId="63EBDBFC" w14:textId="132312AF" w:rsidR="00B806E6" w:rsidRPr="00B806E6" w:rsidRDefault="00B806E6">
      <w:pPr>
        <w:rPr>
          <w:b/>
          <w:bCs/>
          <w:sz w:val="28"/>
          <w:szCs w:val="28"/>
          <w:rtl/>
        </w:rPr>
      </w:pPr>
      <w:r w:rsidRPr="00B806E6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</w:t>
      </w:r>
    </w:p>
    <w:p w14:paraId="716CF539" w14:textId="77777777" w:rsidR="00900029" w:rsidRDefault="00900029">
      <w:pPr>
        <w:rPr>
          <w:b/>
          <w:bCs/>
          <w:sz w:val="28"/>
          <w:szCs w:val="28"/>
          <w:rtl/>
        </w:rPr>
      </w:pPr>
    </w:p>
    <w:p w14:paraId="2F7FB65E" w14:textId="09328034" w:rsidR="00FF330C" w:rsidRPr="00B806E6" w:rsidRDefault="00DC0E21">
      <w:pPr>
        <w:rPr>
          <w:b/>
          <w:bCs/>
          <w:sz w:val="28"/>
          <w:szCs w:val="28"/>
          <w:rtl/>
        </w:rPr>
      </w:pPr>
      <w:r w:rsidRPr="00B806E6">
        <w:rPr>
          <w:rFonts w:hint="cs"/>
          <w:b/>
          <w:bCs/>
          <w:sz w:val="28"/>
          <w:szCs w:val="28"/>
          <w:rtl/>
        </w:rPr>
        <w:t xml:space="preserve">المدير التنفيذي </w:t>
      </w:r>
    </w:p>
    <w:p w14:paraId="6CC73404" w14:textId="77777777" w:rsidR="00900029" w:rsidRDefault="00900029">
      <w:pPr>
        <w:rPr>
          <w:b/>
          <w:bCs/>
          <w:sz w:val="28"/>
          <w:szCs w:val="28"/>
          <w:rtl/>
        </w:rPr>
      </w:pPr>
    </w:p>
    <w:p w14:paraId="71F6E48A" w14:textId="7C087D98" w:rsidR="00DC0E21" w:rsidRPr="00B806E6" w:rsidRDefault="00E764D0">
      <w:pPr>
        <w:rPr>
          <w:b/>
          <w:bCs/>
          <w:sz w:val="28"/>
          <w:szCs w:val="28"/>
          <w:rtl/>
        </w:rPr>
      </w:pPr>
      <w:r w:rsidRPr="00B806E6">
        <w:rPr>
          <w:rFonts w:hint="cs"/>
          <w:b/>
          <w:bCs/>
          <w:sz w:val="28"/>
          <w:szCs w:val="28"/>
          <w:rtl/>
        </w:rPr>
        <w:t xml:space="preserve">الاسم / </w:t>
      </w:r>
      <w:r w:rsidR="00DC0E21" w:rsidRPr="00B806E6">
        <w:rPr>
          <w:rFonts w:hint="cs"/>
          <w:b/>
          <w:bCs/>
          <w:sz w:val="28"/>
          <w:szCs w:val="28"/>
          <w:rtl/>
        </w:rPr>
        <w:t>أحمد محمد ال ضيف الله الغامدي</w:t>
      </w:r>
    </w:p>
    <w:p w14:paraId="36C4085E" w14:textId="77777777" w:rsidR="00900029" w:rsidRDefault="00900029">
      <w:pPr>
        <w:rPr>
          <w:b/>
          <w:bCs/>
          <w:sz w:val="28"/>
          <w:szCs w:val="28"/>
          <w:rtl/>
        </w:rPr>
      </w:pPr>
    </w:p>
    <w:p w14:paraId="672B59EF" w14:textId="31236AC6" w:rsidR="00DC0E21" w:rsidRPr="00B806E6" w:rsidRDefault="00E764D0">
      <w:pPr>
        <w:rPr>
          <w:b/>
          <w:bCs/>
          <w:sz w:val="28"/>
          <w:szCs w:val="28"/>
          <w:rtl/>
        </w:rPr>
      </w:pPr>
      <w:r w:rsidRPr="00B806E6">
        <w:rPr>
          <w:rFonts w:hint="cs"/>
          <w:b/>
          <w:bCs/>
          <w:sz w:val="28"/>
          <w:szCs w:val="28"/>
          <w:rtl/>
        </w:rPr>
        <w:t xml:space="preserve">السجل المدني / </w:t>
      </w:r>
      <w:r w:rsidR="00DC0E21" w:rsidRPr="00B806E6">
        <w:rPr>
          <w:rFonts w:hint="cs"/>
          <w:b/>
          <w:bCs/>
          <w:sz w:val="28"/>
          <w:szCs w:val="28"/>
          <w:rtl/>
        </w:rPr>
        <w:t>1031903154</w:t>
      </w:r>
    </w:p>
    <w:p w14:paraId="26A966AD" w14:textId="77777777" w:rsidR="00900029" w:rsidRDefault="00900029">
      <w:pPr>
        <w:rPr>
          <w:b/>
          <w:bCs/>
          <w:sz w:val="28"/>
          <w:szCs w:val="28"/>
          <w:rtl/>
        </w:rPr>
      </w:pPr>
    </w:p>
    <w:p w14:paraId="4EC5DF7F" w14:textId="1981E135" w:rsidR="00E764D0" w:rsidRPr="00B806E6" w:rsidRDefault="00E764D0">
      <w:pPr>
        <w:rPr>
          <w:b/>
          <w:bCs/>
          <w:sz w:val="28"/>
          <w:szCs w:val="28"/>
          <w:rtl/>
        </w:rPr>
      </w:pPr>
      <w:r w:rsidRPr="00B806E6">
        <w:rPr>
          <w:rFonts w:hint="cs"/>
          <w:b/>
          <w:bCs/>
          <w:sz w:val="28"/>
          <w:szCs w:val="28"/>
          <w:rtl/>
        </w:rPr>
        <w:t xml:space="preserve">رقم الجوال / </w:t>
      </w:r>
      <w:r w:rsidR="00B806E6" w:rsidRPr="00B806E6">
        <w:rPr>
          <w:rFonts w:hint="cs"/>
          <w:b/>
          <w:bCs/>
          <w:sz w:val="28"/>
          <w:szCs w:val="28"/>
          <w:rtl/>
        </w:rPr>
        <w:t>0590019092</w:t>
      </w:r>
    </w:p>
    <w:p w14:paraId="3DA5A47B" w14:textId="77777777" w:rsidR="00900029" w:rsidRDefault="00900029">
      <w:pPr>
        <w:rPr>
          <w:b/>
          <w:bCs/>
          <w:sz w:val="28"/>
          <w:szCs w:val="28"/>
          <w:rtl/>
        </w:rPr>
      </w:pPr>
    </w:p>
    <w:p w14:paraId="7A283023" w14:textId="4BD4CC12" w:rsidR="00DC0E21" w:rsidRPr="00B806E6" w:rsidRDefault="00E764D0">
      <w:pPr>
        <w:rPr>
          <w:b/>
          <w:bCs/>
          <w:sz w:val="28"/>
          <w:szCs w:val="28"/>
          <w:rtl/>
        </w:rPr>
      </w:pPr>
      <w:r w:rsidRPr="00B806E6">
        <w:rPr>
          <w:rFonts w:hint="cs"/>
          <w:b/>
          <w:bCs/>
          <w:sz w:val="28"/>
          <w:szCs w:val="28"/>
          <w:rtl/>
        </w:rPr>
        <w:t xml:space="preserve"> </w:t>
      </w:r>
      <w:r w:rsidR="00DC0E21" w:rsidRPr="00B806E6">
        <w:rPr>
          <w:rFonts w:hint="cs"/>
          <w:b/>
          <w:bCs/>
          <w:sz w:val="28"/>
          <w:szCs w:val="28"/>
          <w:rtl/>
        </w:rPr>
        <w:t>تاريخ الالتحاق 27 / 12 / 1442هـ</w:t>
      </w:r>
    </w:p>
    <w:p w14:paraId="6F984EA7" w14:textId="410E4F02" w:rsidR="00DC0E21" w:rsidRPr="00B806E6" w:rsidRDefault="00DC0E21">
      <w:pPr>
        <w:rPr>
          <w:b/>
          <w:bCs/>
          <w:sz w:val="28"/>
          <w:szCs w:val="28"/>
          <w:rtl/>
        </w:rPr>
      </w:pPr>
    </w:p>
    <w:p w14:paraId="6A8FF24B" w14:textId="2C6065EA" w:rsidR="00DC0E21" w:rsidRPr="00B806E6" w:rsidRDefault="00DC0E21">
      <w:pPr>
        <w:rPr>
          <w:b/>
          <w:bCs/>
          <w:sz w:val="28"/>
          <w:szCs w:val="28"/>
        </w:rPr>
      </w:pPr>
    </w:p>
    <w:sectPr w:rsidR="00DC0E21" w:rsidRPr="00B806E6" w:rsidSect="001F73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21"/>
    <w:rsid w:val="001F739B"/>
    <w:rsid w:val="007906BA"/>
    <w:rsid w:val="00900029"/>
    <w:rsid w:val="00B806E6"/>
    <w:rsid w:val="00DC0E21"/>
    <w:rsid w:val="00E764D0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2E798"/>
  <w15:chartTrackingRefBased/>
  <w15:docId w15:val="{62C6ACC1-6707-4F99-8B71-B3CF3EB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الزواج</dc:creator>
  <cp:keywords/>
  <dc:description/>
  <cp:lastModifiedBy>جمعية الزواج</cp:lastModifiedBy>
  <cp:revision>2</cp:revision>
  <dcterms:created xsi:type="dcterms:W3CDTF">2022-02-17T10:14:00Z</dcterms:created>
  <dcterms:modified xsi:type="dcterms:W3CDTF">2022-02-17T10:14:00Z</dcterms:modified>
</cp:coreProperties>
</file>